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AC" w:rsidRPr="003F2585" w:rsidRDefault="00502C37" w:rsidP="006D6DAC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-570230</wp:posOffset>
                </wp:positionV>
                <wp:extent cx="867410" cy="344805"/>
                <wp:effectExtent l="7620" t="10795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8AD" w:rsidRPr="001A2DEF" w:rsidRDefault="006458AD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A2DEF">
                              <w:rPr>
                                <w:rFonts w:ascii="Times New Roman" w:eastAsia="標楷體" w:hAnsi="標楷體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</w:rPr>
                              <w:t>(</w:t>
                            </w:r>
                            <w:r w:rsidRPr="001A2DEF">
                              <w:rPr>
                                <w:rFonts w:ascii="Times New Roman" w:eastAsia="標楷體" w:hAnsi="標楷體" w:cs="Times New Roman"/>
                              </w:rPr>
                              <w:t>一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-44.9pt;width:68.3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">
                <v:textbox>
                  <w:txbxContent>
                    <w:p w:rsidR="006458AD" w:rsidRPr="001A2DEF" w:rsidRDefault="006458AD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1A2DEF">
                        <w:rPr>
                          <w:rFonts w:ascii="Times New Roman" w:eastAsia="標楷體" w:hAnsi="標楷體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標楷體" w:cs="Times New Roman" w:hint="eastAsia"/>
                        </w:rPr>
                        <w:t>(</w:t>
                      </w:r>
                      <w:r w:rsidRPr="001A2DEF">
                        <w:rPr>
                          <w:rFonts w:ascii="Times New Roman" w:eastAsia="標楷體" w:hAnsi="標楷體" w:cs="Times New Roman"/>
                        </w:rPr>
                        <w:t>一</w:t>
                      </w:r>
                      <w:r>
                        <w:rPr>
                          <w:rFonts w:ascii="Times New Roman" w:eastAsia="標楷體" w:hAnsi="標楷體" w:cs="Times New Roman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6DAC" w:rsidRPr="003F2585">
        <w:rPr>
          <w:rFonts w:ascii="Times New Roman" w:eastAsia="標楷體" w:hAnsi="標楷體" w:cs="Times New Roman"/>
          <w:b/>
          <w:sz w:val="28"/>
          <w:szCs w:val="28"/>
        </w:rPr>
        <w:t>國立臺灣大學生物資源暨農學院附設山地實驗農場</w:t>
      </w:r>
      <w:r w:rsidR="006D6DAC" w:rsidRPr="003F2585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6D6DAC" w:rsidRPr="003F2585">
        <w:rPr>
          <w:rFonts w:ascii="Times New Roman" w:eastAsia="標楷體" w:hAnsi="標楷體" w:cs="Times New Roman"/>
          <w:b/>
          <w:sz w:val="28"/>
          <w:szCs w:val="28"/>
        </w:rPr>
        <w:t>實習體驗計畫</w:t>
      </w:r>
      <w:r w:rsidR="006D6DAC" w:rsidRPr="003F2585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6D6DAC" w:rsidRPr="003F2585">
        <w:rPr>
          <w:rFonts w:ascii="Times New Roman" w:eastAsia="標楷體" w:hAnsi="標楷體" w:cs="Times New Roman"/>
          <w:b/>
          <w:sz w:val="28"/>
          <w:szCs w:val="28"/>
        </w:rPr>
        <w:t>報名表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1"/>
        <w:gridCol w:w="993"/>
        <w:gridCol w:w="1623"/>
        <w:gridCol w:w="1260"/>
        <w:gridCol w:w="93"/>
        <w:gridCol w:w="1418"/>
        <w:gridCol w:w="2817"/>
      </w:tblGrid>
      <w:tr w:rsidR="006D6DAC" w:rsidRPr="003F2585" w:rsidTr="00A574BC">
        <w:trPr>
          <w:cantSplit/>
          <w:trHeight w:val="680"/>
          <w:jc w:val="center"/>
        </w:trPr>
        <w:tc>
          <w:tcPr>
            <w:tcW w:w="1861" w:type="dxa"/>
            <w:vAlign w:val="center"/>
          </w:tcPr>
          <w:p w:rsidR="006D6DAC" w:rsidRPr="003F2585" w:rsidRDefault="006D6DAC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實習時間</w:t>
            </w:r>
          </w:p>
        </w:tc>
        <w:tc>
          <w:tcPr>
            <w:tcW w:w="8204" w:type="dxa"/>
            <w:gridSpan w:val="6"/>
            <w:tcBorders>
              <w:bottom w:val="single" w:sz="4" w:space="0" w:color="auto"/>
            </w:tcBorders>
            <w:vAlign w:val="center"/>
          </w:tcPr>
          <w:p w:rsidR="006D6DAC" w:rsidRPr="003F2585" w:rsidRDefault="006D6DAC" w:rsidP="00014782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實習日期</w:t>
            </w:r>
            <w:r w:rsidR="00014782">
              <w:rPr>
                <w:rFonts w:ascii="Times New Roman" w:hAnsi="Times New Roman" w:hint="eastAsia"/>
              </w:rPr>
              <w:t>：</w:t>
            </w:r>
            <w:r w:rsidR="00014782">
              <w:rPr>
                <w:rFonts w:hint="eastAsia"/>
              </w:rPr>
              <w:t>□</w:t>
            </w:r>
            <w:r w:rsidR="004B5772">
              <w:rPr>
                <w:rFonts w:ascii="Times New Roman" w:hAnsi="Times New Roman" w:hint="eastAsia"/>
              </w:rPr>
              <w:t>10</w:t>
            </w:r>
            <w:r w:rsidR="006A026B">
              <w:rPr>
                <w:rFonts w:ascii="Times New Roman" w:hAnsi="Times New Roman" w:hint="eastAsia"/>
              </w:rPr>
              <w:t>8</w:t>
            </w:r>
            <w:r w:rsidR="004B5772">
              <w:rPr>
                <w:rFonts w:ascii="Times New Roman" w:hAnsi="Times New Roman" w:hint="eastAsia"/>
              </w:rPr>
              <w:t>/0</w:t>
            </w:r>
            <w:r w:rsidR="00014782">
              <w:rPr>
                <w:rFonts w:ascii="Times New Roman" w:hAnsi="Times New Roman" w:hint="eastAsia"/>
              </w:rPr>
              <w:t>7</w:t>
            </w:r>
            <w:r w:rsidR="004B5772">
              <w:rPr>
                <w:rFonts w:ascii="Times New Roman" w:hAnsi="Times New Roman" w:hint="eastAsia"/>
              </w:rPr>
              <w:t>/</w:t>
            </w:r>
            <w:r w:rsidR="00014782">
              <w:rPr>
                <w:rFonts w:ascii="Times New Roman" w:hAnsi="Times New Roman" w:hint="eastAsia"/>
              </w:rPr>
              <w:t>08</w:t>
            </w:r>
            <w:r w:rsidR="004B5772">
              <w:rPr>
                <w:rFonts w:ascii="Times New Roman" w:hAnsi="Times New Roman" w:hint="eastAsia"/>
              </w:rPr>
              <w:t>~0</w:t>
            </w:r>
            <w:r w:rsidR="00014782">
              <w:rPr>
                <w:rFonts w:ascii="Times New Roman" w:hAnsi="Times New Roman" w:hint="eastAsia"/>
              </w:rPr>
              <w:t>8</w:t>
            </w:r>
            <w:r w:rsidR="004B5772">
              <w:rPr>
                <w:rFonts w:ascii="Times New Roman" w:hAnsi="Times New Roman" w:hint="eastAsia"/>
              </w:rPr>
              <w:t>/</w:t>
            </w:r>
            <w:r w:rsidR="00014782">
              <w:rPr>
                <w:rFonts w:ascii="Times New Roman" w:hAnsi="Times New Roman" w:hint="eastAsia"/>
              </w:rPr>
              <w:t>16(6</w:t>
            </w:r>
            <w:r w:rsidR="00014782">
              <w:rPr>
                <w:rFonts w:ascii="Times New Roman" w:hAnsi="Times New Roman" w:hint="eastAsia"/>
              </w:rPr>
              <w:t>週</w:t>
            </w:r>
            <w:r w:rsidR="00014782">
              <w:rPr>
                <w:rFonts w:ascii="Times New Roman" w:hAnsi="Times New Roman" w:hint="eastAsia"/>
              </w:rPr>
              <w:t xml:space="preserve">) </w:t>
            </w:r>
            <w:r w:rsidR="00014782">
              <w:rPr>
                <w:rFonts w:hint="eastAsia"/>
              </w:rPr>
              <w:t>□</w:t>
            </w:r>
            <w:r w:rsidR="00014782">
              <w:rPr>
                <w:rFonts w:ascii="Times New Roman" w:hAnsi="Times New Roman" w:hint="eastAsia"/>
              </w:rPr>
              <w:t>108/07/08~08/30(8</w:t>
            </w:r>
            <w:r w:rsidR="00014782">
              <w:rPr>
                <w:rFonts w:ascii="Times New Roman" w:hAnsi="Times New Roman" w:hint="eastAsia"/>
              </w:rPr>
              <w:t>週</w:t>
            </w:r>
            <w:r w:rsidR="00014782">
              <w:rPr>
                <w:rFonts w:ascii="Times New Roman" w:hAnsi="Times New Roman" w:hint="eastAsia"/>
              </w:rPr>
              <w:t>)</w:t>
            </w:r>
          </w:p>
        </w:tc>
      </w:tr>
      <w:tr w:rsidR="006D6DAC" w:rsidRPr="003F2585" w:rsidTr="00E326DC">
        <w:trPr>
          <w:cantSplit/>
          <w:trHeight w:val="227"/>
          <w:jc w:val="center"/>
        </w:trPr>
        <w:tc>
          <w:tcPr>
            <w:tcW w:w="1861" w:type="dxa"/>
            <w:vAlign w:val="center"/>
          </w:tcPr>
          <w:p w:rsidR="006D6DAC" w:rsidRPr="003F2585" w:rsidRDefault="006D6DAC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姓名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性別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AC" w:rsidRPr="003F2585" w:rsidRDefault="00381B33" w:rsidP="006458A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身</w:t>
            </w:r>
            <w:r>
              <w:rPr>
                <w:rFonts w:ascii="Times New Roman" w:hint="eastAsia"/>
              </w:rPr>
              <w:t>分</w:t>
            </w:r>
            <w:r w:rsidR="006D6DAC" w:rsidRPr="003F2585">
              <w:rPr>
                <w:rFonts w:ascii="Times New Roman"/>
              </w:rPr>
              <w:t>證字號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6DAC" w:rsidRPr="003F2585" w:rsidRDefault="00A574BC" w:rsidP="006458A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出生年月日</w:t>
            </w:r>
          </w:p>
        </w:tc>
        <w:tc>
          <w:tcPr>
            <w:tcW w:w="2817" w:type="dxa"/>
            <w:vMerge w:val="restart"/>
            <w:vAlign w:val="center"/>
          </w:tcPr>
          <w:p w:rsidR="006D6DAC" w:rsidRPr="003F2585" w:rsidRDefault="006D6DAC" w:rsidP="006458AD">
            <w:pPr>
              <w:pStyle w:val="a6"/>
              <w:jc w:val="both"/>
              <w:rPr>
                <w:rFonts w:ascii="Times New Roman" w:hAnsi="Times New Roman"/>
                <w:color w:val="C0C0C0"/>
              </w:rPr>
            </w:pPr>
            <w:r w:rsidRPr="003F2585">
              <w:rPr>
                <w:rFonts w:ascii="Times New Roman" w:hAnsi="Times New Roman"/>
                <w:color w:val="C0C0C0"/>
              </w:rPr>
              <w:t xml:space="preserve">      </w:t>
            </w:r>
            <w:r w:rsidRPr="003F2585">
              <w:rPr>
                <w:rFonts w:ascii="Times New Roman"/>
                <w:color w:val="C0C0C0"/>
              </w:rPr>
              <w:t>照片</w:t>
            </w:r>
            <w:r w:rsidRPr="003F2585">
              <w:rPr>
                <w:rFonts w:ascii="Times New Roman" w:hAnsi="Times New Roman"/>
                <w:color w:val="C0C0C0"/>
              </w:rPr>
              <w:t>2</w:t>
            </w:r>
            <w:r w:rsidRPr="003F2585">
              <w:rPr>
                <w:rFonts w:ascii="Times New Roman"/>
                <w:color w:val="C0C0C0"/>
              </w:rPr>
              <w:t>吋</w:t>
            </w:r>
          </w:p>
        </w:tc>
      </w:tr>
      <w:tr w:rsidR="006D6DAC" w:rsidRPr="003F2585" w:rsidTr="00E326DC">
        <w:trPr>
          <w:cantSplit/>
          <w:trHeight w:val="440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6D6DAC" w:rsidRPr="003F2585" w:rsidRDefault="006D6DAC" w:rsidP="008B2A7C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817" w:type="dxa"/>
            <w:vMerge/>
            <w:vAlign w:val="center"/>
          </w:tcPr>
          <w:p w:rsidR="006D6DAC" w:rsidRPr="003F2585" w:rsidRDefault="006D6DAC" w:rsidP="006458AD">
            <w:pPr>
              <w:pStyle w:val="a6"/>
              <w:jc w:val="both"/>
              <w:rPr>
                <w:rFonts w:ascii="Times New Roman" w:hAnsi="Times New Roman"/>
                <w:color w:val="C0C0C0"/>
              </w:rPr>
            </w:pPr>
          </w:p>
        </w:tc>
      </w:tr>
      <w:tr w:rsidR="00E326DC" w:rsidRPr="003F2585" w:rsidTr="00A32BF8">
        <w:trPr>
          <w:cantSplit/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3F2585" w:rsidRDefault="00E326DC" w:rsidP="00E326DC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手機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6DC" w:rsidRPr="003F2585" w:rsidRDefault="00E326DC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Ansi="Times New Roman"/>
              </w:rPr>
              <w:t>E-MAIL</w:t>
            </w:r>
          </w:p>
        </w:tc>
        <w:tc>
          <w:tcPr>
            <w:tcW w:w="2817" w:type="dxa"/>
            <w:vMerge/>
            <w:vAlign w:val="center"/>
          </w:tcPr>
          <w:p w:rsidR="00E326DC" w:rsidRPr="003F2585" w:rsidRDefault="00E326DC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E326DC" w:rsidRPr="003F2585" w:rsidTr="004B5772">
        <w:trPr>
          <w:cantSplit/>
          <w:trHeight w:val="216"/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26DC" w:rsidRPr="003F2585" w:rsidRDefault="00E326DC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26DC" w:rsidRPr="003F2585" w:rsidRDefault="00E326DC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17" w:type="dxa"/>
            <w:vMerge/>
            <w:vAlign w:val="center"/>
          </w:tcPr>
          <w:p w:rsidR="00E326DC" w:rsidRPr="003F2585" w:rsidRDefault="00E326DC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6D6DAC" w:rsidRPr="003F2585" w:rsidTr="004B5772">
        <w:trPr>
          <w:cantSplit/>
          <w:trHeight w:val="548"/>
          <w:jc w:val="center"/>
        </w:trPr>
        <w:tc>
          <w:tcPr>
            <w:tcW w:w="1861" w:type="dxa"/>
            <w:tcBorders>
              <w:top w:val="single" w:sz="6" w:space="0" w:color="auto"/>
            </w:tcBorders>
            <w:vAlign w:val="center"/>
          </w:tcPr>
          <w:p w:rsidR="006D6DAC" w:rsidRPr="003F2585" w:rsidRDefault="00E326DC" w:rsidP="008B2A7C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通訊</w:t>
            </w:r>
            <w:r w:rsidR="00A574BC">
              <w:rPr>
                <w:rFonts w:ascii="Times New Roman" w:hint="eastAsia"/>
              </w:rPr>
              <w:t>地</w:t>
            </w:r>
            <w:r w:rsidR="006D6DAC" w:rsidRPr="003F2585">
              <w:rPr>
                <w:rFonts w:ascii="Times New Roman"/>
              </w:rPr>
              <w:t>址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17" w:type="dxa"/>
            <w:vMerge/>
            <w:vAlign w:val="center"/>
          </w:tcPr>
          <w:p w:rsidR="006D6DAC" w:rsidRPr="003F2585" w:rsidRDefault="006D6DAC" w:rsidP="006458AD">
            <w:pPr>
              <w:pStyle w:val="a6"/>
              <w:rPr>
                <w:rFonts w:ascii="Times New Roman" w:hAnsi="Times New Roman"/>
              </w:rPr>
            </w:pPr>
          </w:p>
        </w:tc>
      </w:tr>
      <w:tr w:rsidR="008B2A7C" w:rsidRPr="003F2585" w:rsidTr="00A574BC">
        <w:trPr>
          <w:cantSplit/>
          <w:trHeight w:val="453"/>
          <w:jc w:val="center"/>
        </w:trPr>
        <w:tc>
          <w:tcPr>
            <w:tcW w:w="1861" w:type="dxa"/>
            <w:vAlign w:val="center"/>
          </w:tcPr>
          <w:p w:rsidR="008B2A7C" w:rsidRPr="003F2585" w:rsidRDefault="008B2A7C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緊急連絡人</w:t>
            </w:r>
          </w:p>
        </w:tc>
        <w:tc>
          <w:tcPr>
            <w:tcW w:w="2616" w:type="dxa"/>
            <w:gridSpan w:val="2"/>
            <w:vAlign w:val="center"/>
          </w:tcPr>
          <w:p w:rsidR="008B2A7C" w:rsidRPr="003F2585" w:rsidRDefault="008B2A7C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  <w:color w:val="C0C0C0"/>
              </w:rPr>
            </w:pPr>
          </w:p>
        </w:tc>
        <w:tc>
          <w:tcPr>
            <w:tcW w:w="1260" w:type="dxa"/>
            <w:vAlign w:val="center"/>
          </w:tcPr>
          <w:p w:rsidR="008B2A7C" w:rsidRPr="003F2585" w:rsidRDefault="008B2A7C" w:rsidP="006458AD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關係</w:t>
            </w:r>
          </w:p>
        </w:tc>
        <w:tc>
          <w:tcPr>
            <w:tcW w:w="1511" w:type="dxa"/>
            <w:gridSpan w:val="2"/>
            <w:vAlign w:val="center"/>
          </w:tcPr>
          <w:p w:rsidR="008B2A7C" w:rsidRPr="003F2585" w:rsidRDefault="008B2A7C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817" w:type="dxa"/>
            <w:vMerge/>
            <w:vAlign w:val="center"/>
          </w:tcPr>
          <w:p w:rsidR="008B2A7C" w:rsidRPr="003F2585" w:rsidRDefault="008B2A7C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</w:tr>
      <w:tr w:rsidR="008B2A7C" w:rsidRPr="003F2585" w:rsidTr="00A574BC">
        <w:trPr>
          <w:cantSplit/>
          <w:trHeight w:val="453"/>
          <w:jc w:val="center"/>
        </w:trPr>
        <w:tc>
          <w:tcPr>
            <w:tcW w:w="1861" w:type="dxa"/>
            <w:vAlign w:val="center"/>
          </w:tcPr>
          <w:p w:rsidR="008B2A7C" w:rsidRPr="003F2585" w:rsidRDefault="00A574BC" w:rsidP="008B2A7C">
            <w:pPr>
              <w:pStyle w:val="a6"/>
              <w:jc w:val="both"/>
              <w:rPr>
                <w:rFonts w:ascii="Times New Roman"/>
              </w:rPr>
            </w:pPr>
            <w:r w:rsidRPr="003F2585">
              <w:rPr>
                <w:rFonts w:ascii="Times New Roman"/>
              </w:rPr>
              <w:t>緊急連絡人</w:t>
            </w:r>
            <w:r w:rsidR="008B2A7C">
              <w:rPr>
                <w:rFonts w:ascii="Times New Roman" w:hint="eastAsia"/>
              </w:rPr>
              <w:t>電話</w:t>
            </w:r>
          </w:p>
        </w:tc>
        <w:tc>
          <w:tcPr>
            <w:tcW w:w="3876" w:type="dxa"/>
            <w:gridSpan w:val="3"/>
            <w:vAlign w:val="center"/>
          </w:tcPr>
          <w:p w:rsidR="008B2A7C" w:rsidRDefault="008B2A7C" w:rsidP="006458AD">
            <w:pPr>
              <w:pStyle w:val="a6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(</w:t>
            </w:r>
            <w:r>
              <w:rPr>
                <w:rFonts w:ascii="Times New Roman" w:hint="eastAsia"/>
              </w:rPr>
              <w:t>公</w:t>
            </w:r>
            <w:r>
              <w:rPr>
                <w:rFonts w:ascii="Times New Roman" w:hint="eastAsia"/>
              </w:rPr>
              <w:t>)           (</w:t>
            </w:r>
            <w:r>
              <w:rPr>
                <w:rFonts w:ascii="Times New Roman" w:hint="eastAsia"/>
              </w:rPr>
              <w:t>宅</w:t>
            </w:r>
            <w:r>
              <w:rPr>
                <w:rFonts w:ascii="Times New Roman" w:hint="eastAsia"/>
              </w:rPr>
              <w:t>)</w:t>
            </w:r>
          </w:p>
          <w:p w:rsidR="008B2A7C" w:rsidRPr="003F2585" w:rsidRDefault="008B2A7C" w:rsidP="006458AD">
            <w:pPr>
              <w:pStyle w:val="a6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(</w:t>
            </w:r>
            <w:r>
              <w:rPr>
                <w:rFonts w:ascii="Times New Roman" w:hint="eastAsia"/>
              </w:rPr>
              <w:t>手機</w:t>
            </w:r>
            <w:r>
              <w:rPr>
                <w:rFonts w:ascii="Times New Roman" w:hint="eastAsia"/>
              </w:rPr>
              <w:t>)</w:t>
            </w:r>
          </w:p>
        </w:tc>
        <w:tc>
          <w:tcPr>
            <w:tcW w:w="1511" w:type="dxa"/>
            <w:gridSpan w:val="2"/>
            <w:vAlign w:val="center"/>
          </w:tcPr>
          <w:p w:rsidR="008B2A7C" w:rsidRPr="003F2585" w:rsidRDefault="008B2A7C" w:rsidP="008B2A7C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連絡地址</w:t>
            </w:r>
          </w:p>
        </w:tc>
        <w:tc>
          <w:tcPr>
            <w:tcW w:w="2817" w:type="dxa"/>
            <w:vAlign w:val="center"/>
          </w:tcPr>
          <w:p w:rsidR="008B2A7C" w:rsidRPr="003F2585" w:rsidRDefault="008B2A7C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</w:tr>
      <w:tr w:rsidR="006D6DAC" w:rsidRPr="003F2585" w:rsidTr="00A574BC">
        <w:trPr>
          <w:cantSplit/>
          <w:trHeight w:val="227"/>
          <w:jc w:val="center"/>
        </w:trPr>
        <w:tc>
          <w:tcPr>
            <w:tcW w:w="1861" w:type="dxa"/>
            <w:vAlign w:val="center"/>
          </w:tcPr>
          <w:p w:rsidR="006D6DAC" w:rsidRPr="003F2585" w:rsidRDefault="006D6DAC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目前就讀學校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8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6D6DAC" w:rsidRPr="004B5772" w:rsidRDefault="004B5772" w:rsidP="006458AD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本次實習</w:t>
            </w:r>
            <w:r>
              <w:rPr>
                <w:rFonts w:ascii="Times New Roman" w:hint="eastAsia"/>
              </w:rPr>
              <w:t>貴校</w:t>
            </w:r>
            <w:r>
              <w:rPr>
                <w:rFonts w:ascii="Times New Roman"/>
              </w:rPr>
              <w:t>是否</w:t>
            </w:r>
            <w:r>
              <w:rPr>
                <w:rFonts w:ascii="Times New Roman" w:hint="eastAsia"/>
              </w:rPr>
              <w:t>給予</w:t>
            </w:r>
            <w:r w:rsidRPr="003F2585">
              <w:rPr>
                <w:rFonts w:ascii="Times New Roman"/>
              </w:rPr>
              <w:t>實習學分</w:t>
            </w:r>
            <w:r w:rsidRPr="003F2585">
              <w:rPr>
                <w:rFonts w:ascii="Times New Roman" w:hAnsi="Times New Roman"/>
              </w:rPr>
              <w:t>?</w:t>
            </w:r>
          </w:p>
          <w:p w:rsidR="006D6DAC" w:rsidRPr="003F2585" w:rsidRDefault="006D6DAC" w:rsidP="006458AD">
            <w:pPr>
              <w:pStyle w:val="a6"/>
              <w:jc w:val="both"/>
              <w:rPr>
                <w:rFonts w:ascii="Times New Roman" w:hAnsi="Times New Roman"/>
              </w:rPr>
            </w:pPr>
            <w:r w:rsidRPr="00381B33">
              <w:t>□</w:t>
            </w:r>
            <w:r w:rsidRPr="003F2585">
              <w:rPr>
                <w:rFonts w:ascii="Times New Roman" w:hAnsi="Times New Roman"/>
              </w:rPr>
              <w:t xml:space="preserve"> </w:t>
            </w:r>
            <w:r w:rsidRPr="003F2585">
              <w:rPr>
                <w:rFonts w:ascii="Times New Roman"/>
              </w:rPr>
              <w:t>是</w:t>
            </w:r>
            <w:r w:rsidRPr="003F2585">
              <w:rPr>
                <w:rFonts w:ascii="Times New Roman" w:hAnsi="Times New Roman"/>
              </w:rPr>
              <w:t>(</w:t>
            </w:r>
            <w:r w:rsidRPr="003F2585">
              <w:rPr>
                <w:rFonts w:ascii="Times New Roman" w:hAnsi="Times New Roman"/>
                <w:u w:val="single"/>
              </w:rPr>
              <w:t xml:space="preserve">   </w:t>
            </w:r>
            <w:r w:rsidRPr="003F2585">
              <w:rPr>
                <w:rFonts w:ascii="Times New Roman"/>
              </w:rPr>
              <w:t>個學分</w:t>
            </w:r>
            <w:r w:rsidRPr="003F2585">
              <w:rPr>
                <w:rFonts w:ascii="Times New Roman" w:hAnsi="Times New Roman"/>
              </w:rPr>
              <w:t xml:space="preserve">) </w:t>
            </w:r>
            <w:r w:rsidRPr="00381B33">
              <w:t>□</w:t>
            </w:r>
            <w:r w:rsidRPr="003F2585">
              <w:rPr>
                <w:rFonts w:ascii="Times New Roman" w:hAnsi="Times New Roman"/>
              </w:rPr>
              <w:t xml:space="preserve"> </w:t>
            </w:r>
            <w:r w:rsidRPr="003F2585">
              <w:rPr>
                <w:rFonts w:ascii="Times New Roman"/>
              </w:rPr>
              <w:t>否</w:t>
            </w:r>
            <w:r w:rsidRPr="003F2585">
              <w:rPr>
                <w:rFonts w:ascii="Times New Roman" w:hAnsi="Times New Roman"/>
              </w:rPr>
              <w:t xml:space="preserve">  (</w:t>
            </w:r>
            <w:r w:rsidRPr="003F2585">
              <w:rPr>
                <w:rFonts w:ascii="Times New Roman"/>
              </w:rPr>
              <w:t>請確實填寫</w:t>
            </w:r>
            <w:r w:rsidRPr="003F2585">
              <w:rPr>
                <w:rFonts w:ascii="Times New Roman" w:hAnsi="Times New Roman"/>
              </w:rPr>
              <w:t>)</w:t>
            </w:r>
          </w:p>
        </w:tc>
      </w:tr>
      <w:tr w:rsidR="006D6DAC" w:rsidRPr="003F2585" w:rsidTr="00A574BC">
        <w:trPr>
          <w:cantSplit/>
          <w:trHeight w:val="227"/>
          <w:jc w:val="center"/>
        </w:trPr>
        <w:tc>
          <w:tcPr>
            <w:tcW w:w="1861" w:type="dxa"/>
            <w:vAlign w:val="center"/>
          </w:tcPr>
          <w:p w:rsidR="006D6DAC" w:rsidRPr="003F2585" w:rsidRDefault="006D6DAC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系所年級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8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6D6DAC" w:rsidRPr="003F2585" w:rsidTr="00A574BC">
        <w:trPr>
          <w:cantSplit/>
          <w:trHeight w:val="1049"/>
          <w:jc w:val="center"/>
        </w:trPr>
        <w:tc>
          <w:tcPr>
            <w:tcW w:w="1861" w:type="dxa"/>
            <w:tcBorders>
              <w:top w:val="double" w:sz="4" w:space="0" w:color="auto"/>
            </w:tcBorders>
            <w:vAlign w:val="center"/>
          </w:tcPr>
          <w:p w:rsidR="006D6DAC" w:rsidRPr="003F2585" w:rsidRDefault="006D6DAC" w:rsidP="00A574BC">
            <w:pPr>
              <w:pStyle w:val="a6"/>
              <w:jc w:val="left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個人專長</w:t>
            </w:r>
          </w:p>
        </w:tc>
        <w:tc>
          <w:tcPr>
            <w:tcW w:w="8204" w:type="dxa"/>
            <w:gridSpan w:val="6"/>
            <w:tcBorders>
              <w:top w:val="doub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6D6DAC" w:rsidRPr="003F2585" w:rsidRDefault="006D6DAC" w:rsidP="006458A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6DAC" w:rsidRPr="003F2585" w:rsidTr="00A574BC">
        <w:trPr>
          <w:cantSplit/>
          <w:trHeight w:val="1250"/>
          <w:jc w:val="center"/>
        </w:trPr>
        <w:tc>
          <w:tcPr>
            <w:tcW w:w="1861" w:type="dxa"/>
            <w:vAlign w:val="center"/>
          </w:tcPr>
          <w:p w:rsidR="006D6DAC" w:rsidRPr="003F2585" w:rsidRDefault="006D6DAC" w:rsidP="00A574BC">
            <w:pPr>
              <w:pStyle w:val="a6"/>
              <w:jc w:val="left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實習前三志願</w:t>
            </w:r>
            <w:r w:rsidR="008B2A7C">
              <w:rPr>
                <w:rFonts w:ascii="Times New Roman" w:hint="eastAsia"/>
              </w:rPr>
              <w:t>組別</w:t>
            </w:r>
            <w:r w:rsidRPr="003F2585">
              <w:rPr>
                <w:rFonts w:ascii="Times New Roman"/>
              </w:rPr>
              <w:t>與理由</w:t>
            </w:r>
          </w:p>
        </w:tc>
        <w:tc>
          <w:tcPr>
            <w:tcW w:w="8204" w:type="dxa"/>
            <w:gridSpan w:val="6"/>
            <w:vAlign w:val="center"/>
          </w:tcPr>
          <w:p w:rsidR="006D6DAC" w:rsidRPr="003F2585" w:rsidRDefault="006D6DAC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6D6DAC" w:rsidRPr="003F2585" w:rsidRDefault="006D6DAC" w:rsidP="006458A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6DAC" w:rsidRPr="003F2585" w:rsidTr="000077CA">
        <w:trPr>
          <w:cantSplit/>
          <w:trHeight w:val="6045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/>
              </w:rPr>
              <w:t>個人簡歷與自傳</w:t>
            </w:r>
            <w:r w:rsidR="000077CA" w:rsidRPr="009918F8">
              <w:rPr>
                <w:rFonts w:ascii="Times New Roman" w:hint="eastAsia"/>
                <w:sz w:val="22"/>
              </w:rPr>
              <w:t>（不限字數，可另加頁數）</w:t>
            </w:r>
          </w:p>
        </w:tc>
        <w:tc>
          <w:tcPr>
            <w:tcW w:w="8204" w:type="dxa"/>
            <w:gridSpan w:val="6"/>
            <w:tcBorders>
              <w:bottom w:val="single" w:sz="4" w:space="0" w:color="auto"/>
            </w:tcBorders>
            <w:vAlign w:val="center"/>
          </w:tcPr>
          <w:p w:rsidR="006D6DAC" w:rsidRPr="003F2585" w:rsidRDefault="006D6DAC" w:rsidP="006458AD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</w:tr>
    </w:tbl>
    <w:p w:rsidR="007E1A46" w:rsidRPr="003F2585" w:rsidRDefault="006D6DAC" w:rsidP="006D6DAC">
      <w:pPr>
        <w:pStyle w:val="a8"/>
        <w:ind w:leftChars="-375" w:left="0" w:hangingChars="375" w:hanging="900"/>
        <w:jc w:val="center"/>
        <w:rPr>
          <w:rFonts w:ascii="Times New Roman" w:eastAsia="標楷體" w:hAnsi="Times New Roman"/>
          <w:sz w:val="24"/>
        </w:rPr>
      </w:pPr>
      <w:r w:rsidRPr="003F2585">
        <w:rPr>
          <w:rFonts w:ascii="Times New Roman" w:eastAsia="標楷體" w:hAnsi="標楷體"/>
          <w:sz w:val="24"/>
        </w:rPr>
        <w:t>此表格可至官方網站下載</w:t>
      </w:r>
      <w:r w:rsidRPr="003F2585">
        <w:rPr>
          <w:rFonts w:ascii="Times New Roman" w:eastAsia="標楷體" w:hAnsi="Times New Roman"/>
          <w:sz w:val="24"/>
        </w:rPr>
        <w:t>http://mf.ntu.edu.tw/</w:t>
      </w:r>
    </w:p>
    <w:sectPr w:rsidR="007E1A46" w:rsidRPr="003F2585" w:rsidSect="00A76B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58C" w:rsidRDefault="0025158C" w:rsidP="00C37C3B">
      <w:r>
        <w:separator/>
      </w:r>
    </w:p>
  </w:endnote>
  <w:endnote w:type="continuationSeparator" w:id="0">
    <w:p w:rsidR="0025158C" w:rsidRDefault="0025158C" w:rsidP="00C3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58C" w:rsidRDefault="0025158C" w:rsidP="00C37C3B">
      <w:r>
        <w:separator/>
      </w:r>
    </w:p>
  </w:footnote>
  <w:footnote w:type="continuationSeparator" w:id="0">
    <w:p w:rsidR="0025158C" w:rsidRDefault="0025158C" w:rsidP="00C3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F36"/>
    <w:multiLevelType w:val="hybridMultilevel"/>
    <w:tmpl w:val="6F2A2CA8"/>
    <w:lvl w:ilvl="0" w:tplc="67105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92BE9"/>
    <w:multiLevelType w:val="hybridMultilevel"/>
    <w:tmpl w:val="7AFA6D6E"/>
    <w:lvl w:ilvl="0" w:tplc="69A44176">
      <w:start w:val="1"/>
      <w:numFmt w:val="taiwaneseCountingThousand"/>
      <w:lvlText w:val="%1、"/>
      <w:lvlJc w:val="left"/>
      <w:pPr>
        <w:ind w:left="72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abstractNum w:abstractNumId="2" w15:restartNumberingAfterBreak="0">
    <w:nsid w:val="1B5A14C8"/>
    <w:multiLevelType w:val="hybridMultilevel"/>
    <w:tmpl w:val="C78E4C40"/>
    <w:lvl w:ilvl="0" w:tplc="ECF404AA">
      <w:start w:val="1"/>
      <w:numFmt w:val="taiwaneseCountingThousand"/>
      <w:lvlText w:val="(%1)"/>
      <w:lvlJc w:val="left"/>
      <w:pPr>
        <w:ind w:left="900" w:hanging="450"/>
      </w:pPr>
      <w:rPr>
        <w:rFonts w:hint="eastAsia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21377255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FC100E"/>
    <w:multiLevelType w:val="hybridMultilevel"/>
    <w:tmpl w:val="26A4C3B6"/>
    <w:lvl w:ilvl="0" w:tplc="5DAE7A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3E2A2B"/>
    <w:multiLevelType w:val="hybridMultilevel"/>
    <w:tmpl w:val="EFF8ABE0"/>
    <w:lvl w:ilvl="0" w:tplc="69A4417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0B699B"/>
    <w:multiLevelType w:val="hybridMultilevel"/>
    <w:tmpl w:val="45BA461E"/>
    <w:lvl w:ilvl="0" w:tplc="69A44176">
      <w:start w:val="1"/>
      <w:numFmt w:val="taiwaneseCountingThousand"/>
      <w:lvlText w:val="%1、"/>
      <w:lvlJc w:val="left"/>
      <w:pPr>
        <w:ind w:left="900" w:hanging="450"/>
      </w:pPr>
      <w:rPr>
        <w:rFonts w:hint="default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7" w15:restartNumberingAfterBreak="0">
    <w:nsid w:val="449970CD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AF08F3"/>
    <w:multiLevelType w:val="hybridMultilevel"/>
    <w:tmpl w:val="FE3A7CF0"/>
    <w:lvl w:ilvl="0" w:tplc="226CD6D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3D3F20"/>
    <w:multiLevelType w:val="hybridMultilevel"/>
    <w:tmpl w:val="0DA85D56"/>
    <w:lvl w:ilvl="0" w:tplc="73364614">
      <w:start w:val="1"/>
      <w:numFmt w:val="taiwaneseCountingThousand"/>
      <w:lvlText w:val="%1、"/>
      <w:lvlJc w:val="left"/>
      <w:pPr>
        <w:ind w:left="825" w:hanging="825"/>
      </w:pPr>
      <w:rPr>
        <w:rFonts w:ascii="Times New Roman" w:eastAsia="標楷體" w:hAnsi="標楷體" w:cs="Times New Roman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103305"/>
    <w:multiLevelType w:val="hybridMultilevel"/>
    <w:tmpl w:val="122EF2EA"/>
    <w:lvl w:ilvl="0" w:tplc="F7B2F7D4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504545A"/>
    <w:multiLevelType w:val="hybridMultilevel"/>
    <w:tmpl w:val="BC6E3EA8"/>
    <w:lvl w:ilvl="0" w:tplc="37DC70F2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DAE7AC4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FA224D"/>
    <w:multiLevelType w:val="hybridMultilevel"/>
    <w:tmpl w:val="008C69BA"/>
    <w:lvl w:ilvl="0" w:tplc="8B90B98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732037"/>
    <w:multiLevelType w:val="hybridMultilevel"/>
    <w:tmpl w:val="08C6EDFC"/>
    <w:lvl w:ilvl="0" w:tplc="2346A7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B9"/>
    <w:rsid w:val="000077CA"/>
    <w:rsid w:val="00014782"/>
    <w:rsid w:val="00025674"/>
    <w:rsid w:val="00044DD5"/>
    <w:rsid w:val="00044F2C"/>
    <w:rsid w:val="000B039F"/>
    <w:rsid w:val="000C3B1C"/>
    <w:rsid w:val="0013561B"/>
    <w:rsid w:val="00135FFF"/>
    <w:rsid w:val="00166E62"/>
    <w:rsid w:val="001A2DEF"/>
    <w:rsid w:val="001B0A76"/>
    <w:rsid w:val="001B40F1"/>
    <w:rsid w:val="001D602F"/>
    <w:rsid w:val="001D69EB"/>
    <w:rsid w:val="001E2B9C"/>
    <w:rsid w:val="001F63C6"/>
    <w:rsid w:val="00216BE1"/>
    <w:rsid w:val="00227678"/>
    <w:rsid w:val="002279F7"/>
    <w:rsid w:val="00237F9E"/>
    <w:rsid w:val="00243213"/>
    <w:rsid w:val="0025158C"/>
    <w:rsid w:val="00261B10"/>
    <w:rsid w:val="002B0A76"/>
    <w:rsid w:val="002B15D5"/>
    <w:rsid w:val="002B26D8"/>
    <w:rsid w:val="002D1415"/>
    <w:rsid w:val="002E4FF0"/>
    <w:rsid w:val="00305179"/>
    <w:rsid w:val="003160B9"/>
    <w:rsid w:val="00336547"/>
    <w:rsid w:val="003536FD"/>
    <w:rsid w:val="00364040"/>
    <w:rsid w:val="0036537D"/>
    <w:rsid w:val="00381B33"/>
    <w:rsid w:val="003843CD"/>
    <w:rsid w:val="0038574D"/>
    <w:rsid w:val="00390550"/>
    <w:rsid w:val="003C7521"/>
    <w:rsid w:val="003E24F8"/>
    <w:rsid w:val="003F2585"/>
    <w:rsid w:val="00407FEC"/>
    <w:rsid w:val="00442547"/>
    <w:rsid w:val="00444DDC"/>
    <w:rsid w:val="00445F90"/>
    <w:rsid w:val="00472ADE"/>
    <w:rsid w:val="00485FC3"/>
    <w:rsid w:val="004864D4"/>
    <w:rsid w:val="004976F4"/>
    <w:rsid w:val="004B0701"/>
    <w:rsid w:val="004B5772"/>
    <w:rsid w:val="004C4A5A"/>
    <w:rsid w:val="004D696C"/>
    <w:rsid w:val="004F5DFE"/>
    <w:rsid w:val="00502C37"/>
    <w:rsid w:val="00593BD1"/>
    <w:rsid w:val="005A1E99"/>
    <w:rsid w:val="005D550A"/>
    <w:rsid w:val="005F39CB"/>
    <w:rsid w:val="00606642"/>
    <w:rsid w:val="006131C5"/>
    <w:rsid w:val="0062600A"/>
    <w:rsid w:val="00630377"/>
    <w:rsid w:val="00635786"/>
    <w:rsid w:val="006458AD"/>
    <w:rsid w:val="00685362"/>
    <w:rsid w:val="006A026B"/>
    <w:rsid w:val="006B079F"/>
    <w:rsid w:val="006D6DAC"/>
    <w:rsid w:val="00706151"/>
    <w:rsid w:val="00707014"/>
    <w:rsid w:val="00755775"/>
    <w:rsid w:val="00765575"/>
    <w:rsid w:val="00772223"/>
    <w:rsid w:val="007B269C"/>
    <w:rsid w:val="007C63EB"/>
    <w:rsid w:val="007D72E6"/>
    <w:rsid w:val="007E1A46"/>
    <w:rsid w:val="007E5D4D"/>
    <w:rsid w:val="008229F7"/>
    <w:rsid w:val="00846BBC"/>
    <w:rsid w:val="008A018C"/>
    <w:rsid w:val="008B2A7C"/>
    <w:rsid w:val="008B79C4"/>
    <w:rsid w:val="008D37AE"/>
    <w:rsid w:val="008D62C8"/>
    <w:rsid w:val="008D6C61"/>
    <w:rsid w:val="00940BEE"/>
    <w:rsid w:val="00972389"/>
    <w:rsid w:val="00992DC7"/>
    <w:rsid w:val="009A4EAB"/>
    <w:rsid w:val="009B08C9"/>
    <w:rsid w:val="009C1A5F"/>
    <w:rsid w:val="009E5FC2"/>
    <w:rsid w:val="00A24D94"/>
    <w:rsid w:val="00A33539"/>
    <w:rsid w:val="00A40AC5"/>
    <w:rsid w:val="00A574BC"/>
    <w:rsid w:val="00A76B25"/>
    <w:rsid w:val="00A86277"/>
    <w:rsid w:val="00AB5804"/>
    <w:rsid w:val="00AC70C4"/>
    <w:rsid w:val="00AD3A9C"/>
    <w:rsid w:val="00AE0125"/>
    <w:rsid w:val="00B05D97"/>
    <w:rsid w:val="00B96499"/>
    <w:rsid w:val="00BB4046"/>
    <w:rsid w:val="00BB529A"/>
    <w:rsid w:val="00BC7AF4"/>
    <w:rsid w:val="00BD72D8"/>
    <w:rsid w:val="00BE6B4B"/>
    <w:rsid w:val="00C0438C"/>
    <w:rsid w:val="00C0611D"/>
    <w:rsid w:val="00C20F76"/>
    <w:rsid w:val="00C30D41"/>
    <w:rsid w:val="00C37C3B"/>
    <w:rsid w:val="00C43FC1"/>
    <w:rsid w:val="00CA4359"/>
    <w:rsid w:val="00CA7765"/>
    <w:rsid w:val="00CB52D6"/>
    <w:rsid w:val="00CD0B77"/>
    <w:rsid w:val="00D06CD5"/>
    <w:rsid w:val="00D34553"/>
    <w:rsid w:val="00D4771D"/>
    <w:rsid w:val="00D550B1"/>
    <w:rsid w:val="00DC682E"/>
    <w:rsid w:val="00DD6FAF"/>
    <w:rsid w:val="00DE67B6"/>
    <w:rsid w:val="00DF0462"/>
    <w:rsid w:val="00E326DC"/>
    <w:rsid w:val="00E348D6"/>
    <w:rsid w:val="00E35A94"/>
    <w:rsid w:val="00E43E6D"/>
    <w:rsid w:val="00E53466"/>
    <w:rsid w:val="00E90CEA"/>
    <w:rsid w:val="00E90D23"/>
    <w:rsid w:val="00EB6D06"/>
    <w:rsid w:val="00F15EE7"/>
    <w:rsid w:val="00F60BDD"/>
    <w:rsid w:val="00F84255"/>
    <w:rsid w:val="00FA0DA3"/>
    <w:rsid w:val="00FC4D92"/>
    <w:rsid w:val="00FD2113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3160CF-64F3-45A1-B0DA-FA273723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B9"/>
    <w:pPr>
      <w:ind w:leftChars="200" w:left="480"/>
    </w:pPr>
  </w:style>
  <w:style w:type="character" w:styleId="a4">
    <w:name w:val="Hyperlink"/>
    <w:basedOn w:val="a0"/>
    <w:uiPriority w:val="99"/>
    <w:unhideWhenUsed/>
    <w:rsid w:val="00A3353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6D6DAC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7">
    <w:name w:val="註釋標題 字元"/>
    <w:basedOn w:val="a0"/>
    <w:link w:val="a6"/>
    <w:rsid w:val="006D6DAC"/>
    <w:rPr>
      <w:rFonts w:ascii="標楷體" w:eastAsia="標楷體" w:hAnsi="標楷體" w:cs="Times New Roman"/>
      <w:szCs w:val="24"/>
    </w:rPr>
  </w:style>
  <w:style w:type="paragraph" w:styleId="a8">
    <w:name w:val="Body Text Indent"/>
    <w:basedOn w:val="a"/>
    <w:link w:val="a9"/>
    <w:rsid w:val="006D6DAC"/>
    <w:pPr>
      <w:ind w:left="1080" w:hanging="1"/>
      <w:jc w:val="both"/>
    </w:pPr>
    <w:rPr>
      <w:rFonts w:ascii="細明體" w:eastAsia="細明體" w:hAnsi="細明體" w:cs="Times New Roman"/>
      <w:sz w:val="26"/>
      <w:szCs w:val="24"/>
    </w:rPr>
  </w:style>
  <w:style w:type="character" w:customStyle="1" w:styleId="a9">
    <w:name w:val="本文縮排 字元"/>
    <w:basedOn w:val="a0"/>
    <w:link w:val="a8"/>
    <w:rsid w:val="006D6DAC"/>
    <w:rPr>
      <w:rFonts w:ascii="細明體" w:eastAsia="細明體" w:hAnsi="細明體" w:cs="Times New Roman"/>
      <w:sz w:val="26"/>
      <w:szCs w:val="24"/>
    </w:rPr>
  </w:style>
  <w:style w:type="paragraph" w:styleId="aa">
    <w:name w:val="header"/>
    <w:basedOn w:val="a"/>
    <w:link w:val="ab"/>
    <w:uiPriority w:val="99"/>
    <w:unhideWhenUsed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37C3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37C3B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2D1415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02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02C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林碧茵</cp:lastModifiedBy>
  <cp:revision>3</cp:revision>
  <cp:lastPrinted>2019-03-14T01:09:00Z</cp:lastPrinted>
  <dcterms:created xsi:type="dcterms:W3CDTF">2019-03-14T01:14:00Z</dcterms:created>
  <dcterms:modified xsi:type="dcterms:W3CDTF">2019-03-14T01:14:00Z</dcterms:modified>
</cp:coreProperties>
</file>