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F90E" w14:textId="77777777" w:rsidR="00B11DFB" w:rsidRPr="00CE42BC" w:rsidRDefault="003F170F" w:rsidP="00C06926">
      <w:pPr>
        <w:jc w:val="center"/>
        <w:rPr>
          <w:rFonts w:ascii="Time" w:eastAsia="標楷體" w:hAnsi="Time" w:hint="eastAsia"/>
          <w:sz w:val="28"/>
        </w:rPr>
      </w:pPr>
      <w:r>
        <w:rPr>
          <w:rFonts w:ascii="Time" w:eastAsia="標楷體" w:hAnsi="Time" w:hint="eastAsia"/>
          <w:sz w:val="28"/>
        </w:rPr>
        <w:t>東海大學行政管理暨政策學系</w:t>
      </w:r>
      <w:r w:rsidR="002E2D3A">
        <w:rPr>
          <w:rFonts w:ascii="Time" w:eastAsia="標楷體" w:hAnsi="Time" w:hint="eastAsia"/>
          <w:sz w:val="28"/>
        </w:rPr>
        <w:t>特殊</w:t>
      </w:r>
      <w:r w:rsidR="00F97C76" w:rsidRPr="00CE42BC">
        <w:rPr>
          <w:rFonts w:ascii="Time" w:eastAsia="標楷體" w:hAnsi="Time" w:hint="eastAsia"/>
          <w:sz w:val="28"/>
        </w:rPr>
        <w:t>人工加選表單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5"/>
        <w:gridCol w:w="1606"/>
        <w:gridCol w:w="1606"/>
      </w:tblGrid>
      <w:tr w:rsidR="00F97C76" w:rsidRPr="00B22BAE" w14:paraId="792999B1" w14:textId="77777777" w:rsidTr="007621EC">
        <w:tc>
          <w:tcPr>
            <w:tcW w:w="1605" w:type="dxa"/>
            <w:tcBorders>
              <w:top w:val="triple" w:sz="4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892EF" w14:textId="77777777" w:rsidR="00F97C76" w:rsidRPr="00B22BAE" w:rsidRDefault="00F97C76" w:rsidP="00CE42BC">
            <w:pPr>
              <w:jc w:val="center"/>
              <w:rPr>
                <w:rFonts w:ascii="Time" w:eastAsia="標楷體" w:hAnsi="Time" w:hint="eastAsia"/>
              </w:rPr>
            </w:pPr>
            <w:r w:rsidRPr="00B22BAE">
              <w:rPr>
                <w:rFonts w:ascii="Time" w:eastAsia="標楷體" w:hAnsi="Time" w:hint="eastAsia"/>
              </w:rPr>
              <w:t>姓名</w:t>
            </w:r>
          </w:p>
        </w:tc>
        <w:tc>
          <w:tcPr>
            <w:tcW w:w="1606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B69D" w14:textId="77777777" w:rsidR="00F97C76" w:rsidRPr="00B22BAE" w:rsidRDefault="00F97C76" w:rsidP="00CE42BC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C11" w14:textId="77777777" w:rsidR="00F97C76" w:rsidRPr="00B22BAE" w:rsidRDefault="00F97C76" w:rsidP="00CE42BC">
            <w:pPr>
              <w:jc w:val="center"/>
              <w:rPr>
                <w:rFonts w:ascii="Time" w:eastAsia="標楷體" w:hAnsi="Time" w:hint="eastAsia"/>
              </w:rPr>
            </w:pPr>
            <w:r w:rsidRPr="00B22BAE">
              <w:rPr>
                <w:rFonts w:ascii="Time" w:eastAsia="標楷體" w:hAnsi="Time" w:hint="eastAsia"/>
              </w:rPr>
              <w:t>學號</w:t>
            </w:r>
          </w:p>
        </w:tc>
        <w:tc>
          <w:tcPr>
            <w:tcW w:w="1605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A981" w14:textId="77777777" w:rsidR="00F97C76" w:rsidRPr="00B22BAE" w:rsidRDefault="00F97C76" w:rsidP="00CE42BC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B832" w14:textId="77777777" w:rsidR="00F97C76" w:rsidRPr="00B22BAE" w:rsidRDefault="00F97C76" w:rsidP="00CE42BC">
            <w:pPr>
              <w:jc w:val="center"/>
              <w:rPr>
                <w:rFonts w:ascii="Time" w:eastAsia="標楷體" w:hAnsi="Time" w:hint="eastAsia"/>
              </w:rPr>
            </w:pPr>
            <w:r w:rsidRPr="00B22BAE">
              <w:rPr>
                <w:rFonts w:ascii="Time" w:eastAsia="標楷體" w:hAnsi="Time" w:hint="eastAsia"/>
              </w:rPr>
              <w:t>系級</w:t>
            </w:r>
          </w:p>
        </w:tc>
        <w:tc>
          <w:tcPr>
            <w:tcW w:w="1606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3E77133B" w14:textId="77777777" w:rsidR="00F97C76" w:rsidRPr="00B22BAE" w:rsidRDefault="00F97C76" w:rsidP="00CE42BC">
            <w:pPr>
              <w:jc w:val="center"/>
              <w:rPr>
                <w:rFonts w:ascii="Time" w:eastAsia="標楷體" w:hAnsi="Time" w:hint="eastAsia"/>
              </w:rPr>
            </w:pPr>
          </w:p>
        </w:tc>
      </w:tr>
      <w:tr w:rsidR="007621EC" w:rsidRPr="00CE42BC" w14:paraId="6F842FBF" w14:textId="77777777" w:rsidTr="007621EC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4BFA24A5" w14:textId="77777777" w:rsidR="007621EC" w:rsidRPr="00CE42BC" w:rsidRDefault="007621EC" w:rsidP="00CE42BC">
            <w:pPr>
              <w:jc w:val="center"/>
              <w:rPr>
                <w:rFonts w:ascii="Time" w:eastAsia="標楷體" w:hAnsi="Time" w:hint="eastAsia"/>
              </w:rPr>
            </w:pPr>
            <w:r>
              <w:rPr>
                <w:rFonts w:ascii="Time" w:eastAsia="標楷體" w:hAnsi="Time" w:hint="eastAsia"/>
              </w:rPr>
              <w:t>申請文件</w:t>
            </w:r>
          </w:p>
        </w:tc>
        <w:tc>
          <w:tcPr>
            <w:tcW w:w="8029" w:type="dxa"/>
            <w:gridSpan w:val="5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triple" w:sz="4" w:space="0" w:color="auto"/>
            </w:tcBorders>
          </w:tcPr>
          <w:p w14:paraId="565CA5D5" w14:textId="77777777" w:rsidR="00827961" w:rsidRDefault="007621EC" w:rsidP="007621EC">
            <w:pPr>
              <w:rPr>
                <w:rFonts w:ascii="Time" w:eastAsia="標楷體" w:hAnsi="Time" w:hint="eastAsia"/>
              </w:rPr>
            </w:pPr>
            <w:r>
              <w:rPr>
                <w:rFonts w:ascii="Time" w:eastAsia="標楷體" w:hAnsi="Time" w:hint="eastAsia"/>
              </w:rPr>
              <w:t>□歷年成績單</w:t>
            </w:r>
            <w:r w:rsidR="00827961">
              <w:rPr>
                <w:rFonts w:ascii="Time" w:eastAsia="標楷體" w:hAnsi="Time" w:hint="eastAsia"/>
              </w:rPr>
              <w:t>(</w:t>
            </w:r>
            <w:r w:rsidR="00827961">
              <w:rPr>
                <w:rFonts w:ascii="Time" w:eastAsia="標楷體" w:hAnsi="Time" w:hint="eastAsia"/>
              </w:rPr>
              <w:t>學生資訊系統列印即可</w:t>
            </w:r>
            <w:r w:rsidR="00827961">
              <w:rPr>
                <w:rFonts w:ascii="Time" w:eastAsia="標楷體" w:hAnsi="Time" w:hint="eastAsia"/>
              </w:rPr>
              <w:t>)</w:t>
            </w:r>
            <w:r>
              <w:rPr>
                <w:rFonts w:ascii="Time" w:eastAsia="標楷體" w:hAnsi="Time" w:hint="eastAsia"/>
              </w:rPr>
              <w:t xml:space="preserve">   </w:t>
            </w:r>
          </w:p>
          <w:p w14:paraId="3B52B8B1" w14:textId="77777777" w:rsidR="007621EC" w:rsidRPr="00CE42BC" w:rsidRDefault="007621EC" w:rsidP="007621EC">
            <w:pPr>
              <w:rPr>
                <w:rFonts w:ascii="Time" w:eastAsia="標楷體" w:hAnsi="Time" w:hint="eastAsia"/>
              </w:rPr>
            </w:pPr>
            <w:r>
              <w:rPr>
                <w:rFonts w:ascii="Time" w:eastAsia="標楷體" w:hAnsi="Time" w:hint="eastAsia"/>
              </w:rPr>
              <w:t>□本學期課表</w:t>
            </w:r>
          </w:p>
        </w:tc>
      </w:tr>
      <w:tr w:rsidR="00F97C76" w:rsidRPr="00CE42BC" w14:paraId="5A24E189" w14:textId="77777777" w:rsidTr="00CE42BC">
        <w:tc>
          <w:tcPr>
            <w:tcW w:w="9634" w:type="dxa"/>
            <w:gridSpan w:val="6"/>
            <w:tcBorders>
              <w:top w:val="triple" w:sz="4" w:space="0" w:color="auto"/>
              <w:left w:val="triple" w:sz="4" w:space="0" w:color="auto"/>
              <w:bottom w:val="single" w:sz="6" w:space="0" w:color="auto"/>
              <w:right w:val="triple" w:sz="4" w:space="0" w:color="auto"/>
            </w:tcBorders>
            <w:vAlign w:val="center"/>
          </w:tcPr>
          <w:p w14:paraId="3D289D3C" w14:textId="1F802B8F" w:rsidR="00F97C76" w:rsidRPr="00CE42BC" w:rsidRDefault="00F97C76" w:rsidP="00F97C76">
            <w:pPr>
              <w:jc w:val="center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已獲得學分之系選修</w:t>
            </w:r>
          </w:p>
        </w:tc>
      </w:tr>
      <w:tr w:rsidR="00F97C76" w:rsidRPr="00CE42BC" w14:paraId="118502DB" w14:textId="77777777" w:rsidTr="00F97C76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D1D55" w14:textId="77777777" w:rsidR="00F97C76" w:rsidRPr="00CE42BC" w:rsidRDefault="00F97C76" w:rsidP="00CE42BC">
            <w:pPr>
              <w:jc w:val="center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課程代碼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3A8B" w14:textId="77777777" w:rsidR="00F97C76" w:rsidRPr="00CE42BC" w:rsidRDefault="00F97C76" w:rsidP="00CE42BC">
            <w:pPr>
              <w:jc w:val="center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課程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B937" w14:textId="77777777" w:rsidR="00F97C76" w:rsidRPr="00CE42BC" w:rsidRDefault="00F97C76" w:rsidP="00CE42BC">
            <w:pPr>
              <w:jc w:val="center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學分數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6134" w14:textId="77777777" w:rsidR="00F97C76" w:rsidRPr="00CE42BC" w:rsidRDefault="00F97C76" w:rsidP="00CE42BC">
            <w:pPr>
              <w:jc w:val="center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課程代碼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C2C8" w14:textId="77777777" w:rsidR="00F97C76" w:rsidRPr="00CE42BC" w:rsidRDefault="00F97C76" w:rsidP="00CE42BC">
            <w:pPr>
              <w:jc w:val="center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課程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4D996A04" w14:textId="77777777" w:rsidR="00F97C76" w:rsidRPr="00CE42BC" w:rsidRDefault="00F97C76" w:rsidP="00CE42BC">
            <w:pPr>
              <w:jc w:val="center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學分數</w:t>
            </w:r>
          </w:p>
        </w:tc>
      </w:tr>
      <w:tr w:rsidR="00F97C76" w:rsidRPr="00CE42BC" w14:paraId="0C229484" w14:textId="77777777" w:rsidTr="00F97C76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5883" w14:textId="77777777" w:rsidR="00F97C76" w:rsidRPr="00CE42BC" w:rsidRDefault="00F97C76" w:rsidP="00F97C76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61F9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52C5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03B7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6D81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22BEC89B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</w:tr>
      <w:tr w:rsidR="00F97C76" w:rsidRPr="00CE42BC" w14:paraId="1E77E213" w14:textId="77777777" w:rsidTr="00F97C76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833E4" w14:textId="77777777" w:rsidR="00F97C76" w:rsidRPr="00CE42BC" w:rsidRDefault="00F97C76" w:rsidP="00F97C76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848D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DD14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2985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CAAE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45F33653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</w:tr>
      <w:tr w:rsidR="00F97C76" w:rsidRPr="00CE42BC" w14:paraId="6AC9000E" w14:textId="77777777" w:rsidTr="00F97C76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8B729" w14:textId="77777777" w:rsidR="00F97C76" w:rsidRPr="00CE42BC" w:rsidRDefault="00F97C76" w:rsidP="00F97C76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8BF1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73B1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30A9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7153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0C2E6442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</w:tr>
      <w:tr w:rsidR="00F97C76" w:rsidRPr="00CE42BC" w14:paraId="4397B892" w14:textId="77777777" w:rsidTr="00F97C76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40F40" w14:textId="77777777" w:rsidR="00F97C76" w:rsidRPr="00CE42BC" w:rsidRDefault="00F97C76" w:rsidP="00F97C76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CEF5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7C7F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F8C4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4EF3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59F2684A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</w:tr>
      <w:tr w:rsidR="00F97C76" w:rsidRPr="00CE42BC" w14:paraId="255CB225" w14:textId="77777777" w:rsidTr="00F97C76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0A324" w14:textId="77777777" w:rsidR="00F97C76" w:rsidRPr="00CE42BC" w:rsidRDefault="00F97C76" w:rsidP="00F97C76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758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BED0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DE26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0E34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563AB5C9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</w:tr>
      <w:tr w:rsidR="00EA2074" w:rsidRPr="00CE42BC" w14:paraId="6A1E2C53" w14:textId="77777777" w:rsidTr="00F97C76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4686A" w14:textId="77777777" w:rsidR="00EA2074" w:rsidRPr="00CE42BC" w:rsidRDefault="00EA2074" w:rsidP="00F97C76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7464" w14:textId="77777777" w:rsidR="00EA2074" w:rsidRPr="00CE42BC" w:rsidRDefault="00EA2074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D78E" w14:textId="77777777" w:rsidR="00EA2074" w:rsidRPr="00CE42BC" w:rsidRDefault="00EA2074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110B" w14:textId="77777777" w:rsidR="00EA2074" w:rsidRPr="00CE42BC" w:rsidRDefault="00EA2074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9E27" w14:textId="77777777" w:rsidR="00EA2074" w:rsidRPr="00CE42BC" w:rsidRDefault="00EA2074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6052F8C3" w14:textId="77777777" w:rsidR="00EA2074" w:rsidRPr="00CE42BC" w:rsidRDefault="00EA2074" w:rsidP="00613512">
            <w:pPr>
              <w:rPr>
                <w:rFonts w:ascii="Time" w:eastAsia="標楷體" w:hAnsi="Time" w:hint="eastAsia"/>
              </w:rPr>
            </w:pPr>
          </w:p>
        </w:tc>
      </w:tr>
      <w:tr w:rsidR="00F97C76" w:rsidRPr="00CE42BC" w14:paraId="0BD96C1D" w14:textId="77777777" w:rsidTr="00F97C76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AEBE9" w14:textId="77777777" w:rsidR="00F97C76" w:rsidRPr="00CE42BC" w:rsidRDefault="00F97C76" w:rsidP="00F97C76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4BDF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782A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A80C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7E17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096F3F3B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</w:tr>
      <w:tr w:rsidR="00F97C76" w:rsidRPr="00CE42BC" w14:paraId="27B8E25E" w14:textId="77777777" w:rsidTr="00F97C76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5586C" w14:textId="77777777" w:rsidR="00F97C76" w:rsidRPr="00CE42BC" w:rsidRDefault="00F97C76" w:rsidP="00F97C76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F070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E449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B9811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8BF6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3977104B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</w:tr>
      <w:tr w:rsidR="00EA2074" w:rsidRPr="00CE42BC" w14:paraId="17E617A1" w14:textId="77777777" w:rsidTr="00F97C76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D9A4E" w14:textId="77777777" w:rsidR="00EA2074" w:rsidRPr="00CE42BC" w:rsidRDefault="00EA2074" w:rsidP="00F97C76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560FA" w14:textId="77777777" w:rsidR="00EA2074" w:rsidRPr="00CE42BC" w:rsidRDefault="00EA2074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2AF7" w14:textId="77777777" w:rsidR="00EA2074" w:rsidRPr="00CE42BC" w:rsidRDefault="00EA2074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B1EE5" w14:textId="77777777" w:rsidR="00EA2074" w:rsidRPr="00CE42BC" w:rsidRDefault="00EA2074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16DF" w14:textId="77777777" w:rsidR="00EA2074" w:rsidRPr="00CE42BC" w:rsidRDefault="00EA2074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3F43677E" w14:textId="77777777" w:rsidR="00EA2074" w:rsidRPr="00CE42BC" w:rsidRDefault="00EA2074" w:rsidP="00613512">
            <w:pPr>
              <w:rPr>
                <w:rFonts w:ascii="Time" w:eastAsia="標楷體" w:hAnsi="Time" w:hint="eastAsia"/>
              </w:rPr>
            </w:pPr>
          </w:p>
        </w:tc>
      </w:tr>
      <w:tr w:rsidR="00F97C76" w:rsidRPr="00CE42BC" w14:paraId="50D10CCB" w14:textId="77777777" w:rsidTr="00F97C76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0F0CF" w14:textId="77777777" w:rsidR="00F97C76" w:rsidRPr="00CE42BC" w:rsidRDefault="00F97C76" w:rsidP="00F97C76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2C09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3268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9127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690D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1B8ED012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</w:tr>
      <w:tr w:rsidR="00F97C76" w:rsidRPr="00CE42BC" w14:paraId="3F7C654F" w14:textId="77777777" w:rsidTr="00B22BAE">
        <w:tc>
          <w:tcPr>
            <w:tcW w:w="9634" w:type="dxa"/>
            <w:gridSpan w:val="6"/>
            <w:tcBorders>
              <w:top w:val="single" w:sz="6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B240263" w14:textId="2899D61A" w:rsidR="00F97C76" w:rsidRPr="00CE42BC" w:rsidRDefault="00B22BAE" w:rsidP="00F97C76">
            <w:pPr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(</w:t>
            </w:r>
            <w:r w:rsidRPr="00CE42BC">
              <w:rPr>
                <w:rFonts w:ascii="Time" w:eastAsia="標楷體" w:hAnsi="Time"/>
              </w:rPr>
              <w:t>A)</w:t>
            </w:r>
            <w:r w:rsidR="00F97C76" w:rsidRPr="00CE42BC">
              <w:rPr>
                <w:rFonts w:ascii="Time" w:eastAsia="標楷體" w:hAnsi="Time" w:hint="eastAsia"/>
              </w:rPr>
              <w:t>累計系選修學分數：共計</w:t>
            </w:r>
            <w:r w:rsidR="00F97C76" w:rsidRPr="00CE42BC">
              <w:rPr>
                <w:rFonts w:ascii="Time" w:eastAsia="標楷體" w:hAnsi="Time" w:hint="eastAsia"/>
              </w:rPr>
              <w:t xml:space="preserve">   </w:t>
            </w:r>
            <w:r w:rsidR="00CE42BC" w:rsidRPr="00CE42BC">
              <w:rPr>
                <w:rFonts w:ascii="Time" w:eastAsia="標楷體" w:hAnsi="Time"/>
              </w:rPr>
              <w:t xml:space="preserve">   </w:t>
            </w:r>
            <w:r w:rsidR="00F97C76" w:rsidRPr="00CE42BC">
              <w:rPr>
                <w:rFonts w:ascii="Time" w:eastAsia="標楷體" w:hAnsi="Time" w:hint="eastAsia"/>
              </w:rPr>
              <w:t xml:space="preserve">       </w:t>
            </w:r>
            <w:r w:rsidR="00F97C76" w:rsidRPr="00CE42BC">
              <w:rPr>
                <w:rFonts w:ascii="Time" w:eastAsia="標楷體" w:hAnsi="Time" w:hint="eastAsia"/>
              </w:rPr>
              <w:t>學分</w:t>
            </w:r>
          </w:p>
        </w:tc>
      </w:tr>
      <w:tr w:rsidR="00F97C76" w:rsidRPr="00CE42BC" w14:paraId="26D1E42E" w14:textId="77777777" w:rsidTr="00B22BAE">
        <w:tc>
          <w:tcPr>
            <w:tcW w:w="9634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2475D45" w14:textId="1E4930A8" w:rsidR="00F97C76" w:rsidRPr="00CE42BC" w:rsidRDefault="00CE42BC" w:rsidP="00B22BAE">
            <w:pPr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(</w:t>
            </w:r>
            <w:r w:rsidRPr="00CE42BC">
              <w:rPr>
                <w:rFonts w:ascii="Time" w:eastAsia="標楷體" w:hAnsi="Time"/>
              </w:rPr>
              <w:t>B)</w:t>
            </w:r>
            <w:r w:rsidR="00F97C76" w:rsidRPr="00CE42BC">
              <w:rPr>
                <w:rFonts w:ascii="Time" w:eastAsia="標楷體" w:hAnsi="Time" w:hint="eastAsia"/>
              </w:rPr>
              <w:t>本學期目前選上之系選修</w:t>
            </w:r>
            <w:r w:rsidR="00EA2074" w:rsidRPr="00CE42BC">
              <w:rPr>
                <w:rFonts w:ascii="Time" w:eastAsia="標楷體" w:hAnsi="Time" w:hint="eastAsia"/>
              </w:rPr>
              <w:t>：共計</w:t>
            </w:r>
            <w:r w:rsidR="00EA2074" w:rsidRPr="00CE42BC">
              <w:rPr>
                <w:rFonts w:ascii="Time" w:eastAsia="標楷體" w:hAnsi="Time" w:hint="eastAsia"/>
              </w:rPr>
              <w:t xml:space="preserve">          </w:t>
            </w:r>
            <w:r w:rsidR="00EA2074" w:rsidRPr="00CE42BC">
              <w:rPr>
                <w:rFonts w:ascii="Time" w:eastAsia="標楷體" w:hAnsi="Time" w:hint="eastAsia"/>
              </w:rPr>
              <w:t>學分</w:t>
            </w:r>
          </w:p>
        </w:tc>
      </w:tr>
      <w:tr w:rsidR="00CE42BC" w:rsidRPr="00CE42BC" w14:paraId="1C7A948A" w14:textId="77777777" w:rsidTr="00B22BAE">
        <w:tc>
          <w:tcPr>
            <w:tcW w:w="9634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4CE6161" w14:textId="77777777" w:rsidR="00CE42BC" w:rsidRPr="00CE42BC" w:rsidRDefault="00CE42BC" w:rsidP="00CE42BC">
            <w:pPr>
              <w:rPr>
                <w:rFonts w:ascii="微軟正黑體" w:eastAsia="微軟正黑體" w:hAnsi="微軟正黑體"/>
              </w:rPr>
            </w:pPr>
            <w:r w:rsidRPr="00CE42BC">
              <w:rPr>
                <w:rFonts w:ascii="微軟正黑體" w:eastAsia="微軟正黑體" w:hAnsi="微軟正黑體" w:hint="eastAsia"/>
              </w:rPr>
              <w:t>(</w:t>
            </w:r>
            <w:r w:rsidRPr="00CE42BC">
              <w:rPr>
                <w:rFonts w:ascii="微軟正黑體" w:eastAsia="微軟正黑體" w:hAnsi="微軟正黑體"/>
              </w:rPr>
              <w:t>A)+(B)</w:t>
            </w:r>
            <w:r w:rsidRPr="00CE42BC">
              <w:rPr>
                <w:rFonts w:ascii="微軟正黑體" w:eastAsia="微軟正黑體" w:hAnsi="微軟正黑體" w:hint="eastAsia"/>
              </w:rPr>
              <w:t>共計              學分(系承辦人填寫)</w:t>
            </w:r>
          </w:p>
        </w:tc>
      </w:tr>
      <w:tr w:rsidR="00EA2074" w:rsidRPr="00CE42BC" w14:paraId="0E445780" w14:textId="77777777" w:rsidTr="00EA2074">
        <w:tc>
          <w:tcPr>
            <w:tcW w:w="9634" w:type="dxa"/>
            <w:gridSpan w:val="6"/>
            <w:tcBorders>
              <w:top w:val="triple" w:sz="4" w:space="0" w:color="auto"/>
              <w:left w:val="triple" w:sz="4" w:space="0" w:color="auto"/>
              <w:bottom w:val="single" w:sz="6" w:space="0" w:color="auto"/>
              <w:right w:val="triple" w:sz="4" w:space="0" w:color="auto"/>
            </w:tcBorders>
            <w:vAlign w:val="center"/>
          </w:tcPr>
          <w:p w14:paraId="2257682D" w14:textId="07B31CB8" w:rsidR="00EA2074" w:rsidRPr="00CE42BC" w:rsidRDefault="00EA2074" w:rsidP="00EA2074">
            <w:pPr>
              <w:jc w:val="center"/>
              <w:rPr>
                <w:rFonts w:ascii="微軟正黑體" w:eastAsia="微軟正黑體" w:hAnsi="微軟正黑體" w:hint="eastAsia"/>
              </w:rPr>
            </w:pPr>
            <w:r w:rsidRPr="00CE42BC">
              <w:rPr>
                <w:rFonts w:ascii="Time" w:eastAsia="標楷體" w:hAnsi="Time" w:hint="eastAsia"/>
              </w:rPr>
              <w:t>是否符合特殊加選資格</w:t>
            </w:r>
          </w:p>
        </w:tc>
      </w:tr>
      <w:tr w:rsidR="00EA2074" w:rsidRPr="00CE42BC" w14:paraId="2A3E620D" w14:textId="77777777" w:rsidTr="00EA2074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697AE" w14:textId="008720B0" w:rsidR="00EA2074" w:rsidRPr="00EA2074" w:rsidRDefault="00EA2074" w:rsidP="00F97C76">
            <w:pPr>
              <w:jc w:val="center"/>
              <w:rPr>
                <w:rFonts w:ascii="Time" w:eastAsia="標楷體" w:hAnsi="Time" w:hint="eastAsia"/>
              </w:rPr>
            </w:pPr>
            <w:r>
              <w:rPr>
                <w:rFonts w:ascii="Time" w:eastAsia="標楷體" w:hAnsi="Time" w:hint="eastAsia"/>
              </w:rPr>
              <w:t>條件</w:t>
            </w:r>
            <w:proofErr w:type="gramStart"/>
            <w:r>
              <w:rPr>
                <w:rFonts w:ascii="Time" w:eastAsia="標楷體" w:hAnsi="Time" w:hint="eastAsia"/>
              </w:rPr>
              <w:t>一</w:t>
            </w:r>
            <w:proofErr w:type="gramEnd"/>
            <w:r>
              <w:rPr>
                <w:rFonts w:ascii="Time" w:eastAsia="標楷體" w:hAnsi="Time" w:hint="eastAsia"/>
              </w:rPr>
              <w:t>(</w:t>
            </w:r>
            <w:r>
              <w:rPr>
                <w:rFonts w:ascii="Time" w:eastAsia="標楷體" w:hAnsi="Time" w:hint="eastAsia"/>
              </w:rPr>
              <w:t>必要</w:t>
            </w:r>
            <w:r>
              <w:rPr>
                <w:rFonts w:ascii="Time" w:eastAsia="標楷體" w:hAnsi="Time" w:hint="eastAsia"/>
              </w:rPr>
              <w:t>)</w:t>
            </w:r>
          </w:p>
        </w:tc>
        <w:tc>
          <w:tcPr>
            <w:tcW w:w="80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6A85CE0B" w14:textId="0718B3F4" w:rsidR="00EA2074" w:rsidRPr="00CE42BC" w:rsidRDefault="00EA2074" w:rsidP="00613512">
            <w:pPr>
              <w:ind w:left="240" w:hangingChars="100" w:hanging="240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□</w:t>
            </w:r>
            <w:r>
              <w:rPr>
                <w:rFonts w:ascii="Time" w:eastAsia="標楷體" w:hAnsi="Time" w:hint="eastAsia"/>
              </w:rPr>
              <w:t>扣除</w:t>
            </w:r>
            <w:proofErr w:type="gramStart"/>
            <w:r>
              <w:rPr>
                <w:rFonts w:ascii="Time" w:eastAsia="標楷體" w:hAnsi="Time" w:hint="eastAsia"/>
              </w:rPr>
              <w:t>衝</w:t>
            </w:r>
            <w:proofErr w:type="gramEnd"/>
            <w:r>
              <w:rPr>
                <w:rFonts w:ascii="Time" w:eastAsia="標楷體" w:hAnsi="Time" w:hint="eastAsia"/>
              </w:rPr>
              <w:t>堂</w:t>
            </w:r>
            <w:r>
              <w:rPr>
                <w:rFonts w:ascii="Time" w:eastAsia="標楷體" w:hAnsi="Time" w:hint="eastAsia"/>
              </w:rPr>
              <w:t>&amp;</w:t>
            </w:r>
            <w:r>
              <w:rPr>
                <w:rFonts w:ascii="Time" w:eastAsia="標楷體" w:hAnsi="Time" w:hint="eastAsia"/>
              </w:rPr>
              <w:t>已修過之系選修，其餘系選修均</w:t>
            </w:r>
            <w:r>
              <w:rPr>
                <w:rFonts w:ascii="Time" w:eastAsia="標楷體" w:hAnsi="Time" w:hint="eastAsia"/>
              </w:rPr>
              <w:t>35</w:t>
            </w:r>
            <w:r>
              <w:rPr>
                <w:rFonts w:ascii="Time" w:eastAsia="標楷體" w:hAnsi="Time" w:hint="eastAsia"/>
              </w:rPr>
              <w:t>人以上</w:t>
            </w:r>
          </w:p>
        </w:tc>
      </w:tr>
      <w:tr w:rsidR="00F97C76" w:rsidRPr="00CE42BC" w14:paraId="25C5526A" w14:textId="77777777" w:rsidTr="00EA2074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25A144DB" w14:textId="00362A56" w:rsidR="00F97C76" w:rsidRPr="00CE42BC" w:rsidRDefault="00EA2074" w:rsidP="00F97C76">
            <w:pPr>
              <w:jc w:val="center"/>
              <w:rPr>
                <w:rFonts w:ascii="Time" w:eastAsia="標楷體" w:hAnsi="Time" w:hint="eastAsia"/>
              </w:rPr>
            </w:pPr>
            <w:r>
              <w:rPr>
                <w:rFonts w:ascii="Time" w:eastAsia="標楷體" w:hAnsi="Time" w:hint="eastAsia"/>
              </w:rPr>
              <w:t>條件二</w:t>
            </w:r>
            <w:r>
              <w:rPr>
                <w:rFonts w:ascii="Time" w:eastAsia="標楷體" w:hAnsi="Time" w:hint="eastAsia"/>
              </w:rPr>
              <w:t>(</w:t>
            </w:r>
            <w:r>
              <w:rPr>
                <w:rFonts w:ascii="Time" w:eastAsia="標楷體" w:hAnsi="Time" w:hint="eastAsia"/>
              </w:rPr>
              <w:t>擇</w:t>
            </w:r>
            <w:proofErr w:type="gramStart"/>
            <w:r>
              <w:rPr>
                <w:rFonts w:ascii="Time" w:eastAsia="標楷體" w:hAnsi="Time" w:hint="eastAsia"/>
              </w:rPr>
              <w:t>一</w:t>
            </w:r>
            <w:proofErr w:type="gramEnd"/>
            <w:r>
              <w:rPr>
                <w:rFonts w:ascii="Time" w:eastAsia="標楷體" w:hAnsi="Time" w:hint="eastAsia"/>
              </w:rPr>
              <w:t>)</w:t>
            </w:r>
          </w:p>
        </w:tc>
        <w:tc>
          <w:tcPr>
            <w:tcW w:w="8029" w:type="dxa"/>
            <w:gridSpan w:val="5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triple" w:sz="4" w:space="0" w:color="auto"/>
            </w:tcBorders>
          </w:tcPr>
          <w:p w14:paraId="36DB4D6A" w14:textId="77777777" w:rsidR="00F97C76" w:rsidRPr="00CE42BC" w:rsidRDefault="00F97C76" w:rsidP="00613512">
            <w:pPr>
              <w:ind w:left="240" w:hangingChars="100" w:hanging="240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□</w:t>
            </w:r>
            <w:r w:rsidRPr="00CE42BC">
              <w:rPr>
                <w:rFonts w:ascii="Time" w:eastAsia="標楷體" w:hAnsi="Time"/>
              </w:rPr>
              <w:t>一至三年級學生，這學期未選上系選修者。</w:t>
            </w:r>
          </w:p>
          <w:p w14:paraId="1635BCC5" w14:textId="77777777" w:rsidR="00F97C76" w:rsidRPr="00CE42BC" w:rsidRDefault="00F97C76" w:rsidP="00613512">
            <w:pPr>
              <w:ind w:left="240" w:hangingChars="100" w:hanging="240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□</w:t>
            </w:r>
            <w:r w:rsidRPr="00CE42BC">
              <w:rPr>
                <w:rFonts w:ascii="Time" w:eastAsia="標楷體" w:hAnsi="Time"/>
              </w:rPr>
              <w:t>未達本校學則規定之最低學分者</w:t>
            </w:r>
            <w:r w:rsidRPr="00CE42BC">
              <w:rPr>
                <w:rFonts w:ascii="Time" w:eastAsia="標楷體" w:hAnsi="Time"/>
              </w:rPr>
              <w:t>(</w:t>
            </w:r>
            <w:r w:rsidRPr="00CE42BC">
              <w:rPr>
                <w:rFonts w:ascii="Time" w:eastAsia="標楷體" w:hAnsi="Time"/>
              </w:rPr>
              <w:t>大</w:t>
            </w:r>
            <w:proofErr w:type="gramStart"/>
            <w:r w:rsidRPr="00CE42BC">
              <w:rPr>
                <w:rFonts w:ascii="Time" w:eastAsia="標楷體" w:hAnsi="Time"/>
              </w:rPr>
              <w:t>一</w:t>
            </w:r>
            <w:proofErr w:type="gramEnd"/>
            <w:r w:rsidRPr="00CE42BC">
              <w:rPr>
                <w:rFonts w:ascii="Time" w:eastAsia="標楷體" w:hAnsi="Time"/>
              </w:rPr>
              <w:t>至大三</w:t>
            </w:r>
            <w:proofErr w:type="gramStart"/>
            <w:r w:rsidRPr="00CE42BC">
              <w:rPr>
                <w:rFonts w:ascii="Time" w:eastAsia="標楷體" w:hAnsi="Time"/>
              </w:rPr>
              <w:t>12</w:t>
            </w:r>
            <w:proofErr w:type="gramEnd"/>
            <w:r w:rsidRPr="00CE42BC">
              <w:rPr>
                <w:rFonts w:ascii="Time" w:eastAsia="標楷體" w:hAnsi="Time"/>
              </w:rPr>
              <w:t>學分，大四</w:t>
            </w:r>
            <w:proofErr w:type="gramStart"/>
            <w:r w:rsidRPr="00CE42BC">
              <w:rPr>
                <w:rFonts w:ascii="Time" w:eastAsia="標楷體" w:hAnsi="Time"/>
              </w:rPr>
              <w:t>9</w:t>
            </w:r>
            <w:proofErr w:type="gramEnd"/>
            <w:r w:rsidRPr="00CE42BC">
              <w:rPr>
                <w:rFonts w:ascii="Time" w:eastAsia="標楷體" w:hAnsi="Time"/>
              </w:rPr>
              <w:t>學分</w:t>
            </w:r>
            <w:r w:rsidRPr="00CE42BC">
              <w:rPr>
                <w:rFonts w:ascii="Time" w:eastAsia="標楷體" w:hAnsi="Time"/>
              </w:rPr>
              <w:t>)</w:t>
            </w:r>
            <w:r w:rsidRPr="00CE42BC">
              <w:rPr>
                <w:rFonts w:ascii="Time" w:eastAsia="標楷體" w:hAnsi="Time"/>
              </w:rPr>
              <w:t>。</w:t>
            </w:r>
          </w:p>
          <w:p w14:paraId="26977C34" w14:textId="7583A9E3" w:rsidR="00F97C76" w:rsidRPr="00CE42BC" w:rsidRDefault="00F97C76" w:rsidP="00613512">
            <w:pPr>
              <w:ind w:left="240" w:hangingChars="100" w:hanging="240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□</w:t>
            </w:r>
            <w:r w:rsidR="00EA2074">
              <w:rPr>
                <w:rFonts w:ascii="Time" w:eastAsia="標楷體" w:hAnsi="Time" w:hint="eastAsia"/>
              </w:rPr>
              <w:t>大四下</w:t>
            </w:r>
            <w:r w:rsidRPr="00CE42BC">
              <w:rPr>
                <w:rFonts w:ascii="Time" w:eastAsia="標楷體" w:hAnsi="Time"/>
              </w:rPr>
              <w:t>未達畢業之系選修學分數者。</w:t>
            </w:r>
          </w:p>
          <w:p w14:paraId="1C8497EE" w14:textId="77777777" w:rsidR="00F97C76" w:rsidRPr="00CE42BC" w:rsidRDefault="00F97C76" w:rsidP="00613512">
            <w:pPr>
              <w:ind w:left="240" w:hangingChars="100" w:hanging="240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□</w:t>
            </w:r>
            <w:r w:rsidRPr="00CE42BC">
              <w:rPr>
                <w:rFonts w:ascii="Time" w:eastAsia="標楷體" w:hAnsi="Time"/>
              </w:rPr>
              <w:t>已獲得系選修學分數加本學期系選修學分數，平均每學期系選修獲得學分數低於畢業系選修學分八分之一者。</w:t>
            </w:r>
            <w:r w:rsidRPr="00CE42BC">
              <w:rPr>
                <w:rFonts w:ascii="Time" w:eastAsia="標楷體" w:hAnsi="Time"/>
              </w:rPr>
              <w:t>(</w:t>
            </w:r>
            <w:r w:rsidRPr="00CE42BC">
              <w:rPr>
                <w:rFonts w:ascii="Time" w:eastAsia="標楷體" w:hAnsi="Time"/>
              </w:rPr>
              <w:t>大一下總計</w:t>
            </w:r>
            <w:r w:rsidRPr="00CE42BC">
              <w:rPr>
                <w:rFonts w:ascii="Time" w:eastAsia="標楷體" w:hAnsi="Time"/>
              </w:rPr>
              <w:t>10</w:t>
            </w:r>
            <w:r w:rsidRPr="00CE42BC">
              <w:rPr>
                <w:rFonts w:ascii="Time" w:eastAsia="標楷體" w:hAnsi="Time"/>
              </w:rPr>
              <w:t>學分，大二下總計</w:t>
            </w:r>
            <w:r w:rsidRPr="00CE42BC">
              <w:rPr>
                <w:rFonts w:ascii="Time" w:eastAsia="標楷體" w:hAnsi="Time"/>
              </w:rPr>
              <w:t>20</w:t>
            </w:r>
            <w:r w:rsidRPr="00CE42BC">
              <w:rPr>
                <w:rFonts w:ascii="Time" w:eastAsia="標楷體" w:hAnsi="Time"/>
              </w:rPr>
              <w:t>學分，大三下總計</w:t>
            </w:r>
            <w:r w:rsidRPr="00CE42BC">
              <w:rPr>
                <w:rFonts w:ascii="Time" w:eastAsia="標楷體" w:hAnsi="Time"/>
              </w:rPr>
              <w:t>30</w:t>
            </w:r>
            <w:r w:rsidRPr="00CE42BC">
              <w:rPr>
                <w:rFonts w:ascii="Time" w:eastAsia="標楷體" w:hAnsi="Time"/>
              </w:rPr>
              <w:t>學分</w:t>
            </w:r>
            <w:r w:rsidRPr="00CE42BC">
              <w:rPr>
                <w:rFonts w:ascii="Time" w:eastAsia="標楷體" w:hAnsi="Time"/>
              </w:rPr>
              <w:t>)</w:t>
            </w:r>
          </w:p>
        </w:tc>
      </w:tr>
      <w:tr w:rsidR="00F97C76" w:rsidRPr="00CE42BC" w14:paraId="394C1423" w14:textId="77777777" w:rsidTr="00EA2074">
        <w:tc>
          <w:tcPr>
            <w:tcW w:w="9634" w:type="dxa"/>
            <w:gridSpan w:val="6"/>
            <w:tcBorders>
              <w:top w:val="triple" w:sz="4" w:space="0" w:color="auto"/>
              <w:left w:val="triple" w:sz="4" w:space="0" w:color="auto"/>
              <w:bottom w:val="single" w:sz="6" w:space="0" w:color="auto"/>
              <w:right w:val="triple" w:sz="4" w:space="0" w:color="auto"/>
            </w:tcBorders>
            <w:vAlign w:val="center"/>
          </w:tcPr>
          <w:p w14:paraId="1DF774E4" w14:textId="77777777" w:rsidR="00F97C76" w:rsidRPr="00CE42BC" w:rsidRDefault="00CE42BC" w:rsidP="00613512">
            <w:pPr>
              <w:ind w:left="240" w:hangingChars="100" w:hanging="240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(</w:t>
            </w:r>
            <w:r w:rsidRPr="00CE42BC">
              <w:rPr>
                <w:rFonts w:ascii="Time" w:eastAsia="標楷體" w:hAnsi="Time"/>
              </w:rPr>
              <w:t>C</w:t>
            </w:r>
            <w:r w:rsidRPr="00CE42BC">
              <w:rPr>
                <w:rFonts w:ascii="Time" w:eastAsia="標楷體" w:hAnsi="Time" w:hint="eastAsia"/>
              </w:rPr>
              <w:t>)</w:t>
            </w:r>
            <w:r w:rsidR="00F97C76" w:rsidRPr="00CE42BC">
              <w:rPr>
                <w:rFonts w:ascii="Time" w:eastAsia="標楷體" w:hAnsi="Time" w:hint="eastAsia"/>
              </w:rPr>
              <w:t>特殊人工加選之課程</w:t>
            </w:r>
          </w:p>
        </w:tc>
      </w:tr>
      <w:tr w:rsidR="00F97C76" w:rsidRPr="00CE42BC" w14:paraId="5DBB9D64" w14:textId="77777777" w:rsidTr="00CE42BC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D5D3B" w14:textId="77777777" w:rsidR="00F97C76" w:rsidRPr="00CE42BC" w:rsidRDefault="00F97C76" w:rsidP="00CE42BC">
            <w:pPr>
              <w:jc w:val="center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課程代碼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6418" w14:textId="77777777" w:rsidR="00F97C76" w:rsidRPr="00CE42BC" w:rsidRDefault="00F97C76" w:rsidP="00CE42BC">
            <w:pPr>
              <w:jc w:val="center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課程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C761" w14:textId="77777777" w:rsidR="00F97C76" w:rsidRPr="00CE42BC" w:rsidRDefault="00F97C76" w:rsidP="00CE42BC">
            <w:pPr>
              <w:jc w:val="center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學分數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CC32" w14:textId="77777777" w:rsidR="00F97C76" w:rsidRPr="00CE42BC" w:rsidRDefault="00F97C76" w:rsidP="00CE42BC">
            <w:pPr>
              <w:jc w:val="center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課程代碼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9305" w14:textId="77777777" w:rsidR="00F97C76" w:rsidRPr="00CE42BC" w:rsidRDefault="00F97C76" w:rsidP="00CE42BC">
            <w:pPr>
              <w:jc w:val="center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課程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4DF2267E" w14:textId="77777777" w:rsidR="00F97C76" w:rsidRPr="00CE42BC" w:rsidRDefault="00F97C76" w:rsidP="00CE42BC">
            <w:pPr>
              <w:jc w:val="center"/>
              <w:rPr>
                <w:rFonts w:ascii="Time" w:eastAsia="標楷體" w:hAnsi="Time" w:hint="eastAsia"/>
              </w:rPr>
            </w:pPr>
            <w:r w:rsidRPr="00CE42BC">
              <w:rPr>
                <w:rFonts w:ascii="Time" w:eastAsia="標楷體" w:hAnsi="Time" w:hint="eastAsia"/>
              </w:rPr>
              <w:t>學分數</w:t>
            </w:r>
          </w:p>
        </w:tc>
      </w:tr>
      <w:tr w:rsidR="00F97C76" w:rsidRPr="00CE42BC" w14:paraId="3E102D28" w14:textId="77777777" w:rsidTr="00CE42BC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1FB92" w14:textId="77777777" w:rsidR="00F97C76" w:rsidRPr="00CE42BC" w:rsidRDefault="00F97C76" w:rsidP="00F97C76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B547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34932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7C1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72DD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22FF7AA1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</w:tr>
      <w:tr w:rsidR="00F97C76" w:rsidRPr="00CE42BC" w14:paraId="1D5B5C4A" w14:textId="77777777" w:rsidTr="00CE42BC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139FE" w14:textId="77777777" w:rsidR="00F97C76" w:rsidRPr="00CE42BC" w:rsidRDefault="00F97C76" w:rsidP="00F97C76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A6C4F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04E4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71C7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95B1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0F5A7C33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</w:tr>
      <w:tr w:rsidR="00EA2074" w:rsidRPr="00CE42BC" w14:paraId="54E6D0D5" w14:textId="77777777" w:rsidTr="00CE42BC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D8A2F" w14:textId="77777777" w:rsidR="00EA2074" w:rsidRPr="00CE42BC" w:rsidRDefault="00EA2074" w:rsidP="00F97C76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003E" w14:textId="77777777" w:rsidR="00EA2074" w:rsidRPr="00CE42BC" w:rsidRDefault="00EA2074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3C30" w14:textId="77777777" w:rsidR="00EA2074" w:rsidRPr="00CE42BC" w:rsidRDefault="00EA2074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EC54" w14:textId="77777777" w:rsidR="00EA2074" w:rsidRPr="00CE42BC" w:rsidRDefault="00EA2074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4C20" w14:textId="77777777" w:rsidR="00EA2074" w:rsidRPr="00CE42BC" w:rsidRDefault="00EA2074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4F3239F8" w14:textId="77777777" w:rsidR="00EA2074" w:rsidRPr="00CE42BC" w:rsidRDefault="00EA2074" w:rsidP="00613512">
            <w:pPr>
              <w:rPr>
                <w:rFonts w:ascii="Time" w:eastAsia="標楷體" w:hAnsi="Time" w:hint="eastAsia"/>
              </w:rPr>
            </w:pPr>
          </w:p>
        </w:tc>
      </w:tr>
      <w:tr w:rsidR="00F97C76" w:rsidRPr="00CE42BC" w14:paraId="6C7D1D68" w14:textId="77777777" w:rsidTr="00CE42BC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0395B" w14:textId="77777777" w:rsidR="00F97C76" w:rsidRPr="00CE42BC" w:rsidRDefault="00F97C76" w:rsidP="00F97C76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33EC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B2BB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B382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15A91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062C4C70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</w:tr>
      <w:tr w:rsidR="00F97C76" w:rsidRPr="00CE42BC" w14:paraId="1E37D15D" w14:textId="77777777" w:rsidTr="00CE42BC">
        <w:tc>
          <w:tcPr>
            <w:tcW w:w="1605" w:type="dxa"/>
            <w:tcBorders>
              <w:top w:val="single" w:sz="6" w:space="0" w:color="auto"/>
              <w:left w:val="triple" w:sz="4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16DE0BE1" w14:textId="77777777" w:rsidR="00F97C76" w:rsidRPr="00CE42BC" w:rsidRDefault="00F97C76" w:rsidP="00F97C76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14:paraId="5F7A7C32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14:paraId="78FB729C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14:paraId="6168D2D1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14:paraId="0D6C776B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triple" w:sz="4" w:space="0" w:color="auto"/>
            </w:tcBorders>
          </w:tcPr>
          <w:p w14:paraId="152DEF08" w14:textId="77777777" w:rsidR="00F97C76" w:rsidRPr="00CE42BC" w:rsidRDefault="00F97C76" w:rsidP="00613512">
            <w:pPr>
              <w:rPr>
                <w:rFonts w:ascii="Time" w:eastAsia="標楷體" w:hAnsi="Time" w:hint="eastAsia"/>
              </w:rPr>
            </w:pPr>
          </w:p>
        </w:tc>
      </w:tr>
      <w:tr w:rsidR="00CE42BC" w:rsidRPr="00CE42BC" w14:paraId="4594D1D5" w14:textId="77777777" w:rsidTr="00CD04C2">
        <w:tc>
          <w:tcPr>
            <w:tcW w:w="9634" w:type="dxa"/>
            <w:gridSpan w:val="6"/>
            <w:tcBorders>
              <w:top w:val="single" w:sz="6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E678CE3" w14:textId="77777777" w:rsidR="00CE42BC" w:rsidRPr="00CE42BC" w:rsidRDefault="00CE42BC" w:rsidP="00613512">
            <w:pPr>
              <w:rPr>
                <w:rFonts w:ascii="微軟正黑體" w:eastAsia="微軟正黑體" w:hAnsi="微軟正黑體"/>
              </w:rPr>
            </w:pPr>
            <w:r w:rsidRPr="00CE42BC">
              <w:rPr>
                <w:rFonts w:ascii="微軟正黑體" w:eastAsia="微軟正黑體" w:hAnsi="微軟正黑體" w:hint="eastAsia"/>
              </w:rPr>
              <w:t>(</w:t>
            </w:r>
            <w:r w:rsidRPr="00CE42BC">
              <w:rPr>
                <w:rFonts w:ascii="微軟正黑體" w:eastAsia="微軟正黑體" w:hAnsi="微軟正黑體"/>
              </w:rPr>
              <w:t>A)+(B)</w:t>
            </w:r>
            <w:r w:rsidRPr="00CE42BC">
              <w:rPr>
                <w:rFonts w:ascii="微軟正黑體" w:eastAsia="微軟正黑體" w:hAnsi="微軟正黑體" w:hint="eastAsia"/>
              </w:rPr>
              <w:t>+(</w:t>
            </w:r>
            <w:r w:rsidRPr="00CE42BC">
              <w:rPr>
                <w:rFonts w:ascii="微軟正黑體" w:eastAsia="微軟正黑體" w:hAnsi="微軟正黑體"/>
              </w:rPr>
              <w:t>C</w:t>
            </w:r>
            <w:r w:rsidRPr="00CE42BC">
              <w:rPr>
                <w:rFonts w:ascii="微軟正黑體" w:eastAsia="微軟正黑體" w:hAnsi="微軟正黑體" w:hint="eastAsia"/>
              </w:rPr>
              <w:t>)共計              學分(系承辦人填寫)</w:t>
            </w:r>
          </w:p>
        </w:tc>
      </w:tr>
    </w:tbl>
    <w:p w14:paraId="7942AB65" w14:textId="77777777" w:rsidR="00F97C76" w:rsidRPr="007621EC" w:rsidRDefault="00F97C76" w:rsidP="00827961"/>
    <w:sectPr w:rsidR="00F97C76" w:rsidRPr="007621EC" w:rsidSect="00EA207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">
    <w:altName w:val="Cambria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AF"/>
    <w:rsid w:val="00223BBB"/>
    <w:rsid w:val="002E2D3A"/>
    <w:rsid w:val="003F170F"/>
    <w:rsid w:val="007621EC"/>
    <w:rsid w:val="00827961"/>
    <w:rsid w:val="00B11DFB"/>
    <w:rsid w:val="00B22BAE"/>
    <w:rsid w:val="00B40BAF"/>
    <w:rsid w:val="00C06926"/>
    <w:rsid w:val="00CD0E9B"/>
    <w:rsid w:val="00CE42BC"/>
    <w:rsid w:val="00EA2074"/>
    <w:rsid w:val="00F9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0D41D"/>
  <w15:chartTrackingRefBased/>
  <w15:docId w15:val="{F44F9A6A-6232-4D52-91EA-75DA40AD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42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丁敬明(jingmingting)</dc:creator>
  <cp:keywords/>
  <dc:description/>
  <cp:lastModifiedBy>丁敬明(jingmingting)</cp:lastModifiedBy>
  <cp:revision>2</cp:revision>
  <dcterms:created xsi:type="dcterms:W3CDTF">2025-02-21T14:28:00Z</dcterms:created>
  <dcterms:modified xsi:type="dcterms:W3CDTF">2025-02-21T14:28:00Z</dcterms:modified>
</cp:coreProperties>
</file>